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1BB8" w:rsidRPr="00731BB8" w:rsidRDefault="00BF6F3C" w:rsidP="00BF6F3C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Zał. Nr 2</w:t>
      </w:r>
    </w:p>
    <w:p w:rsidR="00AC23BA" w:rsidRDefault="00AC23BA" w:rsidP="00731BB8">
      <w:pPr>
        <w:jc w:val="center"/>
        <w:rPr>
          <w:rFonts w:ascii="Arial Black" w:hAnsi="Arial Black"/>
          <w:b/>
          <w:sz w:val="32"/>
          <w:szCs w:val="32"/>
        </w:rPr>
      </w:pPr>
    </w:p>
    <w:p w:rsidR="00731BB8" w:rsidRPr="00DB1704" w:rsidRDefault="00731BB8" w:rsidP="00731BB8">
      <w:pPr>
        <w:jc w:val="center"/>
        <w:rPr>
          <w:rFonts w:ascii="Times New Roman" w:hAnsi="Times New Roman"/>
          <w:b/>
          <w:i/>
          <w:sz w:val="32"/>
          <w:szCs w:val="32"/>
          <w:u w:val="single"/>
        </w:rPr>
      </w:pPr>
      <w:r w:rsidRPr="00DB1704">
        <w:rPr>
          <w:rFonts w:ascii="Times New Roman" w:hAnsi="Times New Roman"/>
          <w:b/>
          <w:i/>
          <w:sz w:val="32"/>
          <w:szCs w:val="32"/>
          <w:u w:val="single"/>
        </w:rPr>
        <w:t>Wykaz produktów równoważnych</w:t>
      </w:r>
    </w:p>
    <w:p w:rsidR="00AC23BA" w:rsidRPr="00DB1704" w:rsidRDefault="00AC23BA" w:rsidP="00731BB8">
      <w:pPr>
        <w:jc w:val="center"/>
        <w:rPr>
          <w:rFonts w:ascii="Times New Roman" w:hAnsi="Times New Roman"/>
          <w:b/>
          <w:i/>
          <w:sz w:val="32"/>
          <w:szCs w:val="32"/>
          <w:u w:val="single"/>
        </w:rPr>
      </w:pPr>
    </w:p>
    <w:p w:rsidR="00AC23BA" w:rsidRPr="00DB1704" w:rsidRDefault="00AC23BA" w:rsidP="00731BB8">
      <w:pPr>
        <w:jc w:val="center"/>
        <w:rPr>
          <w:rFonts w:ascii="Times New Roman" w:hAnsi="Times New Roman"/>
          <w:b/>
          <w:i/>
          <w:sz w:val="32"/>
          <w:szCs w:val="32"/>
          <w:u w:val="single"/>
        </w:rPr>
      </w:pPr>
    </w:p>
    <w:p w:rsidR="00731BB8" w:rsidRPr="00DB1704" w:rsidRDefault="00731BB8" w:rsidP="00731BB8">
      <w:pPr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DB1704">
        <w:rPr>
          <w:rFonts w:ascii="Times New Roman" w:hAnsi="Times New Roman"/>
          <w:b/>
          <w:i/>
          <w:sz w:val="28"/>
          <w:szCs w:val="28"/>
          <w:u w:val="single"/>
        </w:rPr>
        <w:t>Zakup żywności dla potrzeb Bursy Szkolnej</w:t>
      </w:r>
      <w:r w:rsidR="006B4BF3" w:rsidRPr="00DB1704">
        <w:rPr>
          <w:rFonts w:ascii="Times New Roman" w:hAnsi="Times New Roman"/>
          <w:b/>
          <w:i/>
          <w:sz w:val="28"/>
          <w:szCs w:val="28"/>
          <w:u w:val="single"/>
        </w:rPr>
        <w:t xml:space="preserve"> w 20</w:t>
      </w:r>
      <w:r w:rsidR="00E05ABB" w:rsidRPr="00DB1704">
        <w:rPr>
          <w:rFonts w:ascii="Times New Roman" w:hAnsi="Times New Roman"/>
          <w:b/>
          <w:i/>
          <w:sz w:val="28"/>
          <w:szCs w:val="28"/>
          <w:u w:val="single"/>
        </w:rPr>
        <w:t>2</w:t>
      </w:r>
      <w:r w:rsidR="003A2974">
        <w:rPr>
          <w:rFonts w:ascii="Times New Roman" w:hAnsi="Times New Roman"/>
          <w:b/>
          <w:i/>
          <w:sz w:val="28"/>
          <w:szCs w:val="28"/>
          <w:u w:val="single"/>
        </w:rPr>
        <w:t>3</w:t>
      </w:r>
      <w:r w:rsidR="00CC6D07" w:rsidRPr="00DB1704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6B4BF3" w:rsidRPr="00DB1704">
        <w:rPr>
          <w:rFonts w:ascii="Times New Roman" w:hAnsi="Times New Roman"/>
          <w:b/>
          <w:i/>
          <w:sz w:val="28"/>
          <w:szCs w:val="28"/>
          <w:u w:val="single"/>
        </w:rPr>
        <w:t xml:space="preserve">roku </w:t>
      </w:r>
    </w:p>
    <w:p w:rsidR="00731BB8" w:rsidRDefault="00731BB8" w:rsidP="00731BB8">
      <w:pPr>
        <w:jc w:val="right"/>
        <w:rPr>
          <w:sz w:val="32"/>
          <w:szCs w:val="32"/>
        </w:rPr>
      </w:pPr>
      <w:bookmarkStart w:id="0" w:name="_GoBack"/>
      <w:bookmarkEnd w:id="0"/>
    </w:p>
    <w:p w:rsidR="00AC23BA" w:rsidRDefault="00AC23BA" w:rsidP="00731BB8">
      <w:pPr>
        <w:jc w:val="right"/>
        <w:rPr>
          <w:sz w:val="32"/>
          <w:szCs w:val="32"/>
        </w:rPr>
      </w:pPr>
    </w:p>
    <w:p w:rsidR="00AC23BA" w:rsidRDefault="00AC23BA" w:rsidP="00731BB8">
      <w:pPr>
        <w:jc w:val="right"/>
        <w:rPr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3827"/>
        <w:gridCol w:w="4111"/>
      </w:tblGrid>
      <w:tr w:rsidR="00731BB8" w:rsidTr="00731BB8">
        <w:tc>
          <w:tcPr>
            <w:tcW w:w="1101" w:type="dxa"/>
          </w:tcPr>
          <w:p w:rsidR="00731BB8" w:rsidRPr="00586998" w:rsidRDefault="00731BB8" w:rsidP="00731BB8">
            <w:pPr>
              <w:jc w:val="center"/>
              <w:rPr>
                <w:b/>
                <w:sz w:val="32"/>
                <w:szCs w:val="32"/>
              </w:rPr>
            </w:pPr>
            <w:r w:rsidRPr="00586998">
              <w:rPr>
                <w:b/>
                <w:sz w:val="32"/>
                <w:szCs w:val="32"/>
              </w:rPr>
              <w:t>L.P.</w:t>
            </w:r>
          </w:p>
        </w:tc>
        <w:tc>
          <w:tcPr>
            <w:tcW w:w="3827" w:type="dxa"/>
          </w:tcPr>
          <w:p w:rsidR="00731BB8" w:rsidRPr="00586998" w:rsidRDefault="00731BB8" w:rsidP="00731BB8">
            <w:pPr>
              <w:jc w:val="center"/>
              <w:rPr>
                <w:b/>
                <w:sz w:val="32"/>
                <w:szCs w:val="32"/>
              </w:rPr>
            </w:pPr>
            <w:r w:rsidRPr="00586998">
              <w:rPr>
                <w:b/>
                <w:sz w:val="32"/>
                <w:szCs w:val="32"/>
              </w:rPr>
              <w:t xml:space="preserve">Nazwa Podana przez Zamawiającego w SIWZ </w:t>
            </w:r>
          </w:p>
        </w:tc>
        <w:tc>
          <w:tcPr>
            <w:tcW w:w="4111" w:type="dxa"/>
          </w:tcPr>
          <w:p w:rsidR="00731BB8" w:rsidRPr="00586998" w:rsidRDefault="00731BB8" w:rsidP="00731BB8">
            <w:pPr>
              <w:jc w:val="center"/>
              <w:rPr>
                <w:b/>
                <w:sz w:val="32"/>
                <w:szCs w:val="32"/>
              </w:rPr>
            </w:pPr>
            <w:r w:rsidRPr="00586998">
              <w:rPr>
                <w:b/>
                <w:sz w:val="32"/>
                <w:szCs w:val="32"/>
              </w:rPr>
              <w:t>Produkt równoważny oferowany przez Dostawcę</w:t>
            </w:r>
          </w:p>
        </w:tc>
      </w:tr>
      <w:tr w:rsidR="00731BB8" w:rsidTr="00731BB8">
        <w:tc>
          <w:tcPr>
            <w:tcW w:w="1101" w:type="dxa"/>
          </w:tcPr>
          <w:p w:rsidR="00731BB8" w:rsidRDefault="00731BB8" w:rsidP="00731BB8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3827" w:type="dxa"/>
          </w:tcPr>
          <w:p w:rsidR="00731BB8" w:rsidRDefault="00731BB8" w:rsidP="00731BB8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4111" w:type="dxa"/>
          </w:tcPr>
          <w:p w:rsidR="00731BB8" w:rsidRDefault="00731BB8" w:rsidP="00731BB8">
            <w:pPr>
              <w:jc w:val="right"/>
              <w:rPr>
                <w:sz w:val="32"/>
                <w:szCs w:val="32"/>
              </w:rPr>
            </w:pPr>
          </w:p>
        </w:tc>
      </w:tr>
      <w:tr w:rsidR="00731BB8" w:rsidTr="00731BB8">
        <w:tc>
          <w:tcPr>
            <w:tcW w:w="1101" w:type="dxa"/>
          </w:tcPr>
          <w:p w:rsidR="00731BB8" w:rsidRDefault="00731BB8" w:rsidP="00731BB8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3827" w:type="dxa"/>
          </w:tcPr>
          <w:p w:rsidR="00731BB8" w:rsidRDefault="00731BB8" w:rsidP="00731BB8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4111" w:type="dxa"/>
          </w:tcPr>
          <w:p w:rsidR="00731BB8" w:rsidRDefault="00731BB8" w:rsidP="00731BB8">
            <w:pPr>
              <w:jc w:val="right"/>
              <w:rPr>
                <w:sz w:val="32"/>
                <w:szCs w:val="32"/>
              </w:rPr>
            </w:pPr>
          </w:p>
        </w:tc>
      </w:tr>
      <w:tr w:rsidR="00731BB8" w:rsidTr="00731BB8">
        <w:tc>
          <w:tcPr>
            <w:tcW w:w="1101" w:type="dxa"/>
          </w:tcPr>
          <w:p w:rsidR="00731BB8" w:rsidRDefault="00731BB8" w:rsidP="00731BB8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3827" w:type="dxa"/>
          </w:tcPr>
          <w:p w:rsidR="00731BB8" w:rsidRDefault="00731BB8" w:rsidP="00731BB8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4111" w:type="dxa"/>
          </w:tcPr>
          <w:p w:rsidR="00731BB8" w:rsidRDefault="00731BB8" w:rsidP="00731BB8">
            <w:pPr>
              <w:jc w:val="right"/>
              <w:rPr>
                <w:sz w:val="32"/>
                <w:szCs w:val="32"/>
              </w:rPr>
            </w:pPr>
          </w:p>
        </w:tc>
      </w:tr>
      <w:tr w:rsidR="00731BB8" w:rsidTr="00731BB8">
        <w:tc>
          <w:tcPr>
            <w:tcW w:w="1101" w:type="dxa"/>
          </w:tcPr>
          <w:p w:rsidR="00731BB8" w:rsidRDefault="00731BB8" w:rsidP="00731BB8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3827" w:type="dxa"/>
          </w:tcPr>
          <w:p w:rsidR="00731BB8" w:rsidRDefault="00731BB8" w:rsidP="00731BB8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4111" w:type="dxa"/>
          </w:tcPr>
          <w:p w:rsidR="00731BB8" w:rsidRDefault="00731BB8" w:rsidP="00731BB8">
            <w:pPr>
              <w:jc w:val="right"/>
              <w:rPr>
                <w:sz w:val="32"/>
                <w:szCs w:val="32"/>
              </w:rPr>
            </w:pPr>
          </w:p>
        </w:tc>
      </w:tr>
      <w:tr w:rsidR="00AC23BA" w:rsidTr="00AC23BA">
        <w:tc>
          <w:tcPr>
            <w:tcW w:w="1101" w:type="dxa"/>
          </w:tcPr>
          <w:p w:rsidR="00AC23BA" w:rsidRDefault="00AC23BA" w:rsidP="00BF3FC0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3827" w:type="dxa"/>
          </w:tcPr>
          <w:p w:rsidR="00AC23BA" w:rsidRDefault="00AC23BA" w:rsidP="00BF3FC0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4111" w:type="dxa"/>
          </w:tcPr>
          <w:p w:rsidR="00AC23BA" w:rsidRDefault="00AC23BA" w:rsidP="00BF3FC0">
            <w:pPr>
              <w:jc w:val="right"/>
              <w:rPr>
                <w:sz w:val="32"/>
                <w:szCs w:val="32"/>
              </w:rPr>
            </w:pPr>
          </w:p>
        </w:tc>
      </w:tr>
      <w:tr w:rsidR="00AC23BA" w:rsidTr="00AC23BA">
        <w:tc>
          <w:tcPr>
            <w:tcW w:w="1101" w:type="dxa"/>
          </w:tcPr>
          <w:p w:rsidR="00AC23BA" w:rsidRDefault="00AC23BA" w:rsidP="00BF3FC0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3827" w:type="dxa"/>
          </w:tcPr>
          <w:p w:rsidR="00AC23BA" w:rsidRDefault="00AC23BA" w:rsidP="00BF3FC0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4111" w:type="dxa"/>
          </w:tcPr>
          <w:p w:rsidR="00AC23BA" w:rsidRDefault="00AC23BA" w:rsidP="00BF3FC0">
            <w:pPr>
              <w:jc w:val="right"/>
              <w:rPr>
                <w:sz w:val="32"/>
                <w:szCs w:val="32"/>
              </w:rPr>
            </w:pPr>
          </w:p>
        </w:tc>
      </w:tr>
      <w:tr w:rsidR="00AC23BA" w:rsidTr="00AC23BA">
        <w:tc>
          <w:tcPr>
            <w:tcW w:w="1101" w:type="dxa"/>
          </w:tcPr>
          <w:p w:rsidR="00AC23BA" w:rsidRDefault="00AC23BA" w:rsidP="00BF3FC0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3827" w:type="dxa"/>
          </w:tcPr>
          <w:p w:rsidR="00AC23BA" w:rsidRDefault="00AC23BA" w:rsidP="00BF3FC0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4111" w:type="dxa"/>
          </w:tcPr>
          <w:p w:rsidR="00AC23BA" w:rsidRDefault="00AC23BA" w:rsidP="00BF3FC0">
            <w:pPr>
              <w:jc w:val="right"/>
              <w:rPr>
                <w:sz w:val="32"/>
                <w:szCs w:val="32"/>
              </w:rPr>
            </w:pPr>
          </w:p>
        </w:tc>
      </w:tr>
      <w:tr w:rsidR="00AC23BA" w:rsidTr="00AC23BA">
        <w:tc>
          <w:tcPr>
            <w:tcW w:w="1101" w:type="dxa"/>
          </w:tcPr>
          <w:p w:rsidR="00AC23BA" w:rsidRDefault="00AC23BA" w:rsidP="00BF3FC0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3827" w:type="dxa"/>
          </w:tcPr>
          <w:p w:rsidR="00AC23BA" w:rsidRDefault="00AC23BA" w:rsidP="00BF3FC0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4111" w:type="dxa"/>
          </w:tcPr>
          <w:p w:rsidR="00AC23BA" w:rsidRDefault="00AC23BA" w:rsidP="00BF3FC0">
            <w:pPr>
              <w:jc w:val="right"/>
              <w:rPr>
                <w:sz w:val="32"/>
                <w:szCs w:val="32"/>
              </w:rPr>
            </w:pPr>
          </w:p>
        </w:tc>
      </w:tr>
    </w:tbl>
    <w:p w:rsidR="00731BB8" w:rsidRDefault="00731BB8" w:rsidP="00731BB8">
      <w:pPr>
        <w:jc w:val="right"/>
        <w:rPr>
          <w:sz w:val="32"/>
          <w:szCs w:val="32"/>
        </w:rPr>
      </w:pPr>
    </w:p>
    <w:sectPr w:rsidR="00731BB8" w:rsidSect="006C1F30">
      <w:pgSz w:w="11906" w:h="16838"/>
      <w:pgMar w:top="568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C51AA6"/>
    <w:multiLevelType w:val="multilevel"/>
    <w:tmpl w:val="EF08C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7A6060"/>
    <w:multiLevelType w:val="multilevel"/>
    <w:tmpl w:val="F7844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6F05EC"/>
    <w:multiLevelType w:val="hybridMultilevel"/>
    <w:tmpl w:val="F4E82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3F0BB3"/>
    <w:multiLevelType w:val="multilevel"/>
    <w:tmpl w:val="0A92C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27015E"/>
    <w:multiLevelType w:val="multilevel"/>
    <w:tmpl w:val="5290D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0B5BB2"/>
    <w:multiLevelType w:val="multilevel"/>
    <w:tmpl w:val="17E4F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2AB3AC5"/>
    <w:multiLevelType w:val="multilevel"/>
    <w:tmpl w:val="A1827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B115C3"/>
    <w:multiLevelType w:val="multilevel"/>
    <w:tmpl w:val="197AB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F9241DB"/>
    <w:multiLevelType w:val="multilevel"/>
    <w:tmpl w:val="61601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CB3581"/>
    <w:multiLevelType w:val="multilevel"/>
    <w:tmpl w:val="A7F4B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0E1DAB"/>
    <w:multiLevelType w:val="hybridMultilevel"/>
    <w:tmpl w:val="5A2495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B10139"/>
    <w:multiLevelType w:val="multilevel"/>
    <w:tmpl w:val="124AE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9"/>
  </w:num>
  <w:num w:numId="5">
    <w:abstractNumId w:val="7"/>
  </w:num>
  <w:num w:numId="6">
    <w:abstractNumId w:val="3"/>
  </w:num>
  <w:num w:numId="7">
    <w:abstractNumId w:val="5"/>
  </w:num>
  <w:num w:numId="8">
    <w:abstractNumId w:val="11"/>
  </w:num>
  <w:num w:numId="9">
    <w:abstractNumId w:val="1"/>
  </w:num>
  <w:num w:numId="10">
    <w:abstractNumId w:val="4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ECF"/>
    <w:rsid w:val="000D214A"/>
    <w:rsid w:val="000E441C"/>
    <w:rsid w:val="00120B3F"/>
    <w:rsid w:val="00162F34"/>
    <w:rsid w:val="00175572"/>
    <w:rsid w:val="00186268"/>
    <w:rsid w:val="00194654"/>
    <w:rsid w:val="001D166B"/>
    <w:rsid w:val="00250DA2"/>
    <w:rsid w:val="00252B04"/>
    <w:rsid w:val="002C13AF"/>
    <w:rsid w:val="002F3352"/>
    <w:rsid w:val="002F4308"/>
    <w:rsid w:val="003632D3"/>
    <w:rsid w:val="003916BB"/>
    <w:rsid w:val="003A2974"/>
    <w:rsid w:val="003D7A3B"/>
    <w:rsid w:val="003F086A"/>
    <w:rsid w:val="00475D7E"/>
    <w:rsid w:val="00492A8B"/>
    <w:rsid w:val="0050010D"/>
    <w:rsid w:val="00502E59"/>
    <w:rsid w:val="005446E7"/>
    <w:rsid w:val="00570D97"/>
    <w:rsid w:val="00586998"/>
    <w:rsid w:val="005927F5"/>
    <w:rsid w:val="005D44E0"/>
    <w:rsid w:val="005E6941"/>
    <w:rsid w:val="005F461C"/>
    <w:rsid w:val="00606BA4"/>
    <w:rsid w:val="006217FA"/>
    <w:rsid w:val="00655C5A"/>
    <w:rsid w:val="0066394D"/>
    <w:rsid w:val="00670ECF"/>
    <w:rsid w:val="00695583"/>
    <w:rsid w:val="006B4984"/>
    <w:rsid w:val="006B4BF3"/>
    <w:rsid w:val="006C1F30"/>
    <w:rsid w:val="006E6BB2"/>
    <w:rsid w:val="00731BB8"/>
    <w:rsid w:val="00742829"/>
    <w:rsid w:val="0076758E"/>
    <w:rsid w:val="007B5D43"/>
    <w:rsid w:val="00812B5F"/>
    <w:rsid w:val="00852DF9"/>
    <w:rsid w:val="00881B7D"/>
    <w:rsid w:val="008E517B"/>
    <w:rsid w:val="008F0EED"/>
    <w:rsid w:val="00901A68"/>
    <w:rsid w:val="00942DDE"/>
    <w:rsid w:val="00943414"/>
    <w:rsid w:val="009B095F"/>
    <w:rsid w:val="009D079C"/>
    <w:rsid w:val="009F08DA"/>
    <w:rsid w:val="00A74CD7"/>
    <w:rsid w:val="00AB299E"/>
    <w:rsid w:val="00AB2E97"/>
    <w:rsid w:val="00AC23BA"/>
    <w:rsid w:val="00AE42FB"/>
    <w:rsid w:val="00B158F9"/>
    <w:rsid w:val="00B1626B"/>
    <w:rsid w:val="00B327CE"/>
    <w:rsid w:val="00B4686D"/>
    <w:rsid w:val="00B8327C"/>
    <w:rsid w:val="00B96541"/>
    <w:rsid w:val="00BB13C2"/>
    <w:rsid w:val="00BF213A"/>
    <w:rsid w:val="00BF6F3C"/>
    <w:rsid w:val="00C36372"/>
    <w:rsid w:val="00C37473"/>
    <w:rsid w:val="00C86D24"/>
    <w:rsid w:val="00CC6D07"/>
    <w:rsid w:val="00CD06C5"/>
    <w:rsid w:val="00D2366C"/>
    <w:rsid w:val="00D51154"/>
    <w:rsid w:val="00D90DC0"/>
    <w:rsid w:val="00D93B95"/>
    <w:rsid w:val="00DA5BEE"/>
    <w:rsid w:val="00DB1704"/>
    <w:rsid w:val="00DC0DFD"/>
    <w:rsid w:val="00DF4495"/>
    <w:rsid w:val="00E04E7D"/>
    <w:rsid w:val="00E05ABB"/>
    <w:rsid w:val="00E1391F"/>
    <w:rsid w:val="00E14D23"/>
    <w:rsid w:val="00E47ACC"/>
    <w:rsid w:val="00E565A1"/>
    <w:rsid w:val="00E71623"/>
    <w:rsid w:val="00E879C1"/>
    <w:rsid w:val="00EA01DF"/>
    <w:rsid w:val="00EA2318"/>
    <w:rsid w:val="00EB6EC6"/>
    <w:rsid w:val="00ED14FB"/>
    <w:rsid w:val="00F01905"/>
    <w:rsid w:val="00F0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F8742"/>
  <w15:docId w15:val="{A5BC74F4-08C3-4616-8408-8A6C3810F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7ACC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A74C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A74CD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E47A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47AC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A74CD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74CD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A74CD7"/>
    <w:rPr>
      <w:strike w:val="0"/>
      <w:dstrike w:val="0"/>
      <w:color w:val="225593"/>
      <w:u w:val="none"/>
      <w:effect w:val="none"/>
    </w:rPr>
  </w:style>
  <w:style w:type="character" w:customStyle="1" w:styleId="none1">
    <w:name w:val="none1"/>
    <w:basedOn w:val="Domylnaczcionkaakapitu"/>
    <w:rsid w:val="00A74CD7"/>
    <w:rPr>
      <w:vanish/>
      <w:webHidden w:val="0"/>
      <w:specVanish w:val="0"/>
    </w:rPr>
  </w:style>
  <w:style w:type="character" w:customStyle="1" w:styleId="availability">
    <w:name w:val="availability"/>
    <w:basedOn w:val="Domylnaczcionkaakapitu"/>
    <w:rsid w:val="00A74CD7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A74CD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A74CD7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number-wrap">
    <w:name w:val="number-wrap"/>
    <w:basedOn w:val="Domylnaczcionkaakapitu"/>
    <w:rsid w:val="00A74CD7"/>
  </w:style>
  <w:style w:type="character" w:customStyle="1" w:styleId="unit">
    <w:name w:val="unit"/>
    <w:basedOn w:val="Domylnaczcionkaakapitu"/>
    <w:rsid w:val="00A74CD7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A74CD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A74CD7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votecount2">
    <w:name w:val="votecount2"/>
    <w:basedOn w:val="Domylnaczcionkaakapitu"/>
    <w:rsid w:val="00A74CD7"/>
  </w:style>
  <w:style w:type="paragraph" w:styleId="Tekstdymka">
    <w:name w:val="Balloon Text"/>
    <w:basedOn w:val="Normalny"/>
    <w:link w:val="TekstdymkaZnak"/>
    <w:uiPriority w:val="99"/>
    <w:semiHidden/>
    <w:unhideWhenUsed/>
    <w:rsid w:val="00A74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4CD7"/>
    <w:rPr>
      <w:rFonts w:ascii="Tahoma" w:eastAsia="Calibri" w:hAnsi="Tahoma" w:cs="Tahoma"/>
      <w:sz w:val="16"/>
      <w:szCs w:val="16"/>
    </w:rPr>
  </w:style>
  <w:style w:type="character" w:customStyle="1" w:styleId="highlight">
    <w:name w:val="highlight"/>
    <w:basedOn w:val="Domylnaczcionkaakapitu"/>
    <w:rsid w:val="005446E7"/>
  </w:style>
  <w:style w:type="paragraph" w:customStyle="1" w:styleId="body-text">
    <w:name w:val="body-text"/>
    <w:basedOn w:val="Normalny"/>
    <w:rsid w:val="005446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zne">
    <w:name w:val="wazne"/>
    <w:basedOn w:val="Normalny"/>
    <w:rsid w:val="005446E7"/>
    <w:pPr>
      <w:spacing w:after="15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162F34"/>
    <w:rPr>
      <w:i/>
      <w:iCs/>
    </w:rPr>
  </w:style>
  <w:style w:type="character" w:customStyle="1" w:styleId="sig1">
    <w:name w:val="sig1"/>
    <w:basedOn w:val="Domylnaczcionkaakapitu"/>
    <w:rsid w:val="00475D7E"/>
    <w:rPr>
      <w:color w:val="666666"/>
    </w:rPr>
  </w:style>
  <w:style w:type="table" w:styleId="Tabela-Siatka">
    <w:name w:val="Table Grid"/>
    <w:basedOn w:val="Standardowy"/>
    <w:uiPriority w:val="59"/>
    <w:rsid w:val="006C1F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79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79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42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03069">
                      <w:marLeft w:val="0"/>
                      <w:marRight w:val="37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448817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808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5188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09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13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35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630690">
                      <w:marLeft w:val="0"/>
                      <w:marRight w:val="37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990320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674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6872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365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8079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30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3450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450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2076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3385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0043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7349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023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5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33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99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77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815506">
                          <w:marLeft w:val="-96"/>
                          <w:marRight w:val="-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7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89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85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543941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003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1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00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51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33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63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8005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06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355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8476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8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37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80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15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874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096122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400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0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39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9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33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09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007953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988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8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04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38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09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88647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226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95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87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1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90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56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0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50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46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359923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03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446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253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689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2651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78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3467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123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290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6306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579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1623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5304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58326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8681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7943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77372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5109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2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28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234621">
              <w:marLeft w:val="0"/>
              <w:marRight w:val="55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27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16147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246596">
                  <w:marLeft w:val="24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09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4635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748DAA"/>
                        <w:left w:val="single" w:sz="6" w:space="11" w:color="748DAA"/>
                        <w:bottom w:val="single" w:sz="6" w:space="11" w:color="748DAA"/>
                        <w:right w:val="single" w:sz="6" w:space="11" w:color="748DAA"/>
                      </w:divBdr>
                      <w:divsChild>
                        <w:div w:id="162222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8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448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512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6123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2832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5466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486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19235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9313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6220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04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6042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9544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6418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2389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812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5472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5407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9385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5592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2619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44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3871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5743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0707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2847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2175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86263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433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3698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793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82428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37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5896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831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180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1" w:color="ABABAB"/>
                                <w:left w:val="single" w:sz="6" w:space="16" w:color="ABABAB"/>
                                <w:bottom w:val="single" w:sz="6" w:space="11" w:color="ABABAB"/>
                                <w:right w:val="single" w:sz="6" w:space="16" w:color="ABABAB"/>
                              </w:divBdr>
                              <w:divsChild>
                                <w:div w:id="1663390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532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0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98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7685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4886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6750063">
                              <w:marLeft w:val="75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324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71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089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577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5169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415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95362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5270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969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3655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142933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409915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34965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3606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623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57694035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183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479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1721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2048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878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2249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2970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017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57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831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363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47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9473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878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238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36482003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806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70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666666"/>
                                        <w:left w:val="single" w:sz="6" w:space="5" w:color="666666"/>
                                        <w:bottom w:val="single" w:sz="6" w:space="1" w:color="666666"/>
                                        <w:right w:val="single" w:sz="6" w:space="5" w:color="666666"/>
                                      </w:divBdr>
                                    </w:div>
                                    <w:div w:id="1677607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666666"/>
                                        <w:bottom w:val="single" w:sz="6" w:space="0" w:color="666666"/>
                                        <w:right w:val="single" w:sz="6" w:space="0" w:color="666666"/>
                                      </w:divBdr>
                                      <w:divsChild>
                                        <w:div w:id="334576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9670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486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666666"/>
                                        <w:left w:val="none" w:sz="0" w:space="0" w:color="auto"/>
                                        <w:bottom w:val="single" w:sz="6" w:space="1" w:color="666666"/>
                                        <w:right w:val="single" w:sz="6" w:space="5" w:color="666666"/>
                                      </w:divBdr>
                                    </w:div>
                                    <w:div w:id="1044208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666666"/>
                                        <w:bottom w:val="single" w:sz="6" w:space="0" w:color="666666"/>
                                        <w:right w:val="single" w:sz="6" w:space="0" w:color="666666"/>
                                      </w:divBdr>
                                      <w:divsChild>
                                        <w:div w:id="621427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2924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86524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5601904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8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2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2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39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288970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808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242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151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3652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104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5668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153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57589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88900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60887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95792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0767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0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09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86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04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357845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445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74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5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67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64634">
                      <w:marLeft w:val="0"/>
                      <w:marRight w:val="37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00986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237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5287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7744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4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3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351484">
              <w:marLeft w:val="0"/>
              <w:marRight w:val="55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0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72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488085">
                  <w:marLeft w:val="24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22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24314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748DAA"/>
                        <w:left w:val="single" w:sz="6" w:space="11" w:color="748DAA"/>
                        <w:bottom w:val="single" w:sz="6" w:space="11" w:color="748DAA"/>
                        <w:right w:val="single" w:sz="6" w:space="11" w:color="748DAA"/>
                      </w:divBdr>
                      <w:divsChild>
                        <w:div w:id="1451440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930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127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947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2643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08870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1862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8694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4707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6105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77945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236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9251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8759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8540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4296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8566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5538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8441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2471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2866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0076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1765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18730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1620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0811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1697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1789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0332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1742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7185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3020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84501901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158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5206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0859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6928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1" w:color="ABABAB"/>
                                <w:left w:val="single" w:sz="6" w:space="16" w:color="ABABAB"/>
                                <w:bottom w:val="single" w:sz="6" w:space="11" w:color="ABABAB"/>
                                <w:right w:val="single" w:sz="6" w:space="16" w:color="ABABAB"/>
                              </w:divBdr>
                              <w:divsChild>
                                <w:div w:id="356320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161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514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1083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73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197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6570417">
                              <w:marLeft w:val="75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361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813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7765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403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404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56531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6163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027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3153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44249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71511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219835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4608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974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52053164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72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164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05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3912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28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8744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6661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5720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8100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176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2265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31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1501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7365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5148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88663502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6192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657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666666"/>
                                        <w:left w:val="single" w:sz="6" w:space="5" w:color="666666"/>
                                        <w:bottom w:val="single" w:sz="6" w:space="1" w:color="666666"/>
                                        <w:right w:val="single" w:sz="6" w:space="5" w:color="666666"/>
                                      </w:divBdr>
                                    </w:div>
                                    <w:div w:id="1588420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666666"/>
                                        <w:bottom w:val="single" w:sz="6" w:space="0" w:color="666666"/>
                                        <w:right w:val="single" w:sz="6" w:space="0" w:color="666666"/>
                                      </w:divBdr>
                                      <w:divsChild>
                                        <w:div w:id="1952396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2137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355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666666"/>
                                        <w:left w:val="none" w:sz="0" w:space="0" w:color="auto"/>
                                        <w:bottom w:val="single" w:sz="6" w:space="1" w:color="666666"/>
                                        <w:right w:val="single" w:sz="6" w:space="5" w:color="666666"/>
                                      </w:divBdr>
                                    </w:div>
                                    <w:div w:id="357243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0" w:color="666666"/>
                                        <w:bottom w:val="single" w:sz="6" w:space="0" w:color="666666"/>
                                        <w:right w:val="single" w:sz="6" w:space="0" w:color="666666"/>
                                      </w:divBdr>
                                      <w:divsChild>
                                        <w:div w:id="190926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8728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67555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929388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3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63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48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2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780478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938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836691">
                                  <w:blockQuote w:val="1"/>
                                  <w:marLeft w:val="0"/>
                                  <w:marRight w:val="0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single" w:sz="12" w:space="8" w:color="0000FF"/>
                                    <w:bottom w:val="none" w:sz="0" w:space="0" w:color="auto"/>
                                    <w:right w:val="single" w:sz="12" w:space="6" w:color="0000FF"/>
                                  </w:divBdr>
                                  <w:divsChild>
                                    <w:div w:id="453907881">
                                      <w:blockQuote w:val="1"/>
                                      <w:marLeft w:val="0"/>
                                      <w:marRight w:val="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single" w:sz="12" w:space="8" w:color="008000"/>
                                        <w:bottom w:val="none" w:sz="0" w:space="0" w:color="auto"/>
                                        <w:right w:val="single" w:sz="12" w:space="6" w:color="008000"/>
                                      </w:divBdr>
                                      <w:divsChild>
                                        <w:div w:id="1993212475">
                                          <w:blockQuote w:val="1"/>
                                          <w:marLeft w:val="0"/>
                                          <w:marRight w:val="0"/>
                                          <w:marTop w:val="3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single" w:sz="12" w:space="8" w:color="BB0000"/>
                                            <w:bottom w:val="none" w:sz="0" w:space="0" w:color="auto"/>
                                            <w:right w:val="single" w:sz="12" w:space="6" w:color="BB0000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3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5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8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861354">
                      <w:marLeft w:val="0"/>
                      <w:marRight w:val="37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379236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683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646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875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743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2377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3552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670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3539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9976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2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78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4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26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048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89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9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802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3093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237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8509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1705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45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8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76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0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318784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1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572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37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153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51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280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9364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39476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16650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19457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6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9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966707">
              <w:marLeft w:val="0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56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0431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05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08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90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898404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140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44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14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0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6417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913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48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853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103704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634944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247439">
                              <w:marLeft w:val="3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3378764">
                          <w:marLeft w:val="0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73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58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4" w:space="8" w:color="DE632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684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307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648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53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2598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4576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037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1113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653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4825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34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737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6649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6244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5847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4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70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3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82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581606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7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0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92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30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18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458221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637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5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41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91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21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196988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647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2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82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32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59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21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344165">
                          <w:marLeft w:val="255"/>
                          <w:marRight w:val="25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895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836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683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794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635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2565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7689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7995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7280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150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9554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2133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9159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6151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9263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7307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59626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8320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2473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7050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3608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1487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002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459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5670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5154444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9081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7463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4822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2604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ABABAB"/>
                                    <w:left w:val="single" w:sz="6" w:space="16" w:color="ABABAB"/>
                                    <w:bottom w:val="single" w:sz="6" w:space="11" w:color="ABABAB"/>
                                    <w:right w:val="single" w:sz="6" w:space="16" w:color="ABABAB"/>
                                  </w:divBdr>
                                  <w:divsChild>
                                    <w:div w:id="1797411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928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5543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4200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214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30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9521294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2067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52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0235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7879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274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5090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0899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389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6254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628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276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437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4407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8219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2601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8378422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039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6394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666666"/>
                                            <w:left w:val="single" w:sz="6" w:space="5" w:color="666666"/>
                                            <w:bottom w:val="single" w:sz="6" w:space="1" w:color="666666"/>
                                            <w:right w:val="single" w:sz="6" w:space="5" w:color="666666"/>
                                          </w:divBdr>
                                        </w:div>
                                        <w:div w:id="195775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666666"/>
                                            <w:bottom w:val="single" w:sz="6" w:space="0" w:color="666666"/>
                                            <w:right w:val="single" w:sz="6" w:space="0" w:color="666666"/>
                                          </w:divBdr>
                                          <w:divsChild>
                                            <w:div w:id="508905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15007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311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666666"/>
                                            <w:left w:val="none" w:sz="0" w:space="0" w:color="auto"/>
                                            <w:bottom w:val="single" w:sz="6" w:space="1" w:color="666666"/>
                                            <w:right w:val="single" w:sz="6" w:space="5" w:color="666666"/>
                                          </w:divBdr>
                                        </w:div>
                                        <w:div w:id="996883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666666"/>
                                            <w:bottom w:val="single" w:sz="6" w:space="0" w:color="666666"/>
                                            <w:right w:val="single" w:sz="6" w:space="0" w:color="666666"/>
                                          </w:divBdr>
                                          <w:divsChild>
                                            <w:div w:id="1635866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332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3259665">
                          <w:marLeft w:val="255"/>
                          <w:marRight w:val="25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23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48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40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03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085245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84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708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Bursa Szkolna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Bąk Maciej</dc:creator>
  <cp:keywords/>
  <dc:description/>
  <cp:lastModifiedBy>Mikołaj</cp:lastModifiedBy>
  <cp:revision>2</cp:revision>
  <cp:lastPrinted>2020-11-23T08:30:00Z</cp:lastPrinted>
  <dcterms:created xsi:type="dcterms:W3CDTF">2022-11-07T11:03:00Z</dcterms:created>
  <dcterms:modified xsi:type="dcterms:W3CDTF">2022-11-07T11:03:00Z</dcterms:modified>
</cp:coreProperties>
</file>